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08" w:rsidRDefault="00AC4B08">
      <w:pPr>
        <w:rPr>
          <w:rFonts w:hint="eastAsia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463993</wp:posOffset>
                </wp:positionH>
                <wp:positionV relativeFrom="paragraph">
                  <wp:posOffset>231894</wp:posOffset>
                </wp:positionV>
                <wp:extent cx="1604837" cy="2739905"/>
                <wp:effectExtent l="19050" t="19050" r="33655" b="419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837" cy="27399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87BA2" id="正方形/長方形 1" o:spid="_x0000_s1026" style="position:absolute;left:0;text-align:left;margin-left:36.55pt;margin-top:18.25pt;width:126.35pt;height:2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" fillcolor="#c5e0b3 [1305]" strokecolor="#538135 [2409]" strokeweight="4.5pt"/>
            </w:pict>
          </mc:Fallback>
        </mc:AlternateContent>
      </w:r>
      <w:bookmarkEnd w:id="0"/>
    </w:p>
    <w:sectPr w:rsidR="00237F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81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08"/>
    <w:rsid w:val="00237F08"/>
    <w:rsid w:val="00AC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8CAA68"/>
  <w15:chartTrackingRefBased/>
  <w15:docId w15:val="{EC7D1776-C2CD-47D2-8F60-56A5D7B0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 haneishi</dc:creator>
  <cp:keywords/>
  <dc:description/>
  <cp:lastModifiedBy>so haneishi</cp:lastModifiedBy>
  <cp:revision>1</cp:revision>
  <dcterms:created xsi:type="dcterms:W3CDTF">2017-04-29T04:43:00Z</dcterms:created>
  <dcterms:modified xsi:type="dcterms:W3CDTF">2017-04-29T04:51:00Z</dcterms:modified>
</cp:coreProperties>
</file>